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119" w:rsidRDefault="00FE304B" w:rsidP="00FE304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 xml:space="preserve">G </w:t>
      </w:r>
      <w:r w:rsidR="0065521B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>35 Il Papa ai giovani</w:t>
      </w:r>
      <w:r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 xml:space="preserve"> 4</w:t>
      </w:r>
    </w:p>
    <w:p w:rsidR="00FE304B" w:rsidRDefault="00FE304B" w:rsidP="00FE304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</w:p>
    <w:p w:rsidR="00FE304B" w:rsidRDefault="00FE304B" w:rsidP="00FE304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</w:p>
    <w:p w:rsidR="00FE304B" w:rsidRDefault="00FE304B" w:rsidP="00FE304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</w:p>
    <w:p w:rsidR="00FE304B" w:rsidRDefault="00FE304B" w:rsidP="00FE304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</w:p>
    <w:p w:rsidR="00FE304B" w:rsidRDefault="00FE304B" w:rsidP="00FE304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</w:p>
    <w:p w:rsidR="00FE304B" w:rsidRDefault="00FE304B" w:rsidP="00FE304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</w:p>
    <w:p w:rsidR="00FE304B" w:rsidRPr="006D2AAF" w:rsidRDefault="00040119" w:rsidP="00FE304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D2AA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PAPA FRANCESCO AI GIOVANI</w:t>
      </w:r>
    </w:p>
    <w:p w:rsidR="00040119" w:rsidRPr="006D2AAF" w:rsidRDefault="00040119" w:rsidP="00FE304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D2AA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 PREPARAZIONE DELLA GIORNATA MONDIALE DELLA GIOVENTU’ 2019</w:t>
      </w:r>
    </w:p>
    <w:p w:rsidR="00040119" w:rsidRPr="006D2AAF" w:rsidRDefault="00040119" w:rsidP="00FE304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D2AA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PANAMA, 22 - 27 GENNAIO 2019</w:t>
      </w:r>
    </w:p>
    <w:p w:rsidR="00040119" w:rsidRPr="006D2AAF" w:rsidRDefault="00040119" w:rsidP="00FE304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040119" w:rsidRPr="006D2AAF" w:rsidRDefault="00FE304B" w:rsidP="00FE304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D2AAF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4133850" cy="2524125"/>
            <wp:effectExtent l="19050" t="0" r="0" b="0"/>
            <wp:wrapSquare wrapText="bothSides"/>
            <wp:docPr id="6" name="Immagine 6" descr="Risultati immagini per Papa Francesco e i giov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Papa Francesco e i giova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0119" w:rsidRPr="006D2AA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it-IT"/>
        </w:rPr>
        <w:t>Cari giovani,</w:t>
      </w:r>
    </w:p>
    <w:p w:rsidR="00040119" w:rsidRPr="00FE304B" w:rsidRDefault="00040119" w:rsidP="00FE304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  <w:r w:rsidRPr="00FE304B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 xml:space="preserve">ci stiamo avvicinando alla </w:t>
      </w:r>
      <w:hyperlink r:id="rId7" w:history="1">
        <w:r w:rsidRPr="00FE304B">
          <w:rPr>
            <w:rStyle w:val="Collegamentoipertestuale"/>
            <w:rFonts w:ascii="Times New Roman" w:eastAsia="Times New Roman" w:hAnsi="Times New Roman" w:cs="Times New Roman"/>
            <w:color w:val="663300"/>
            <w:sz w:val="24"/>
            <w:szCs w:val="24"/>
            <w:u w:val="none"/>
            <w:lang w:eastAsia="it-IT"/>
          </w:rPr>
          <w:t>Giornata Mondiale della Gioventù</w:t>
        </w:r>
      </w:hyperlink>
      <w:r w:rsidRPr="00FE304B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 xml:space="preserve"> che si celebrerà a </w:t>
      </w:r>
      <w:hyperlink r:id="rId8" w:history="1">
        <w:r w:rsidRPr="00FE304B">
          <w:rPr>
            <w:rStyle w:val="Collegamentoipertestuale"/>
            <w:rFonts w:ascii="Times New Roman" w:eastAsia="Times New Roman" w:hAnsi="Times New Roman" w:cs="Times New Roman"/>
            <w:color w:val="663300"/>
            <w:sz w:val="24"/>
            <w:szCs w:val="24"/>
            <w:u w:val="none"/>
            <w:lang w:eastAsia="it-IT"/>
          </w:rPr>
          <w:t>Panama il prossimo mese di gennaio</w:t>
        </w:r>
      </w:hyperlink>
      <w:r w:rsidRPr="00FE304B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 xml:space="preserve"> e avrà come tema la risposta della Vergine Maria alla chiamata di Dio: «Ecco la serva del Signore: avvenga per me secondo la tua parola» (</w:t>
      </w:r>
      <w:proofErr w:type="spellStart"/>
      <w:r w:rsidRPr="00FE304B">
        <w:rPr>
          <w:rFonts w:ascii="Times New Roman" w:eastAsia="Times New Roman" w:hAnsi="Times New Roman" w:cs="Times New Roman"/>
          <w:i/>
          <w:iCs/>
          <w:color w:val="663300"/>
          <w:sz w:val="24"/>
          <w:szCs w:val="24"/>
          <w:lang w:eastAsia="it-IT"/>
        </w:rPr>
        <w:t>Lc</w:t>
      </w:r>
      <w:proofErr w:type="spellEnd"/>
      <w:r w:rsidRPr="00FE304B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 xml:space="preserve"> 1,38).</w:t>
      </w:r>
    </w:p>
    <w:p w:rsidR="00040119" w:rsidRPr="00FE304B" w:rsidRDefault="00040119" w:rsidP="00FE304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  <w:r w:rsidRPr="00FE304B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 xml:space="preserve">Le sue parole sono un “sì” coraggioso e generoso. Il sì di chi ha capito il segreto della vocazione: uscire da sé stessi e mettersi al servizio degli altri. La nostra vita trova significato solo nel servizio a Dio e al prossimo. </w:t>
      </w:r>
    </w:p>
    <w:p w:rsidR="00040119" w:rsidRPr="00FE304B" w:rsidRDefault="00040119" w:rsidP="00FE304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  <w:r w:rsidRPr="00FE304B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 xml:space="preserve">Ci sono molti giovani, credenti o non credenti, che al termine di un periodo di studi mostrano il desiderio di aiutare gli altri, di fare qualcosa per quelli che soffrono. Questa è la forza dei giovani, la forza di tutti voi, quella che può cambiare il mondo; questa è la rivoluzione che può sconfiggere i “poteri forti” di questa terra: la “rivoluzione” del servizio. </w:t>
      </w:r>
    </w:p>
    <w:p w:rsidR="00040119" w:rsidRPr="00FE304B" w:rsidRDefault="00040119" w:rsidP="00FE304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  <w:r w:rsidRPr="00FE304B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 xml:space="preserve">Mettersi al servizio del prossimo non significa soltanto essere pronti all’azione; bisogna anche mettersi in dialogo con Dio, in atteggiamento di ascolto, come ha fatto Maria. Lei ha ascoltato quello che le diceva l’angelo e poi ha risposto. Da questo rapporto con Dio nel silenzio del cuore, scopriamo la nostra identità e la vocazione a cui il Signore ci chiama, che si può esprimere in diverse forme: nel matrimonio, nella vita consacrata, nel </w:t>
      </w:r>
      <w:proofErr w:type="spellStart"/>
      <w:r w:rsidRPr="00FE304B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>sacerdozio…</w:t>
      </w:r>
      <w:proofErr w:type="spellEnd"/>
      <w:r w:rsidRPr="00FE304B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 xml:space="preserve"> Tutti questi sono modi per seguire Gesù. L’importante è scoprire che cosa il Signore si aspetta da noi e avere il coraggio di dire “sì”. </w:t>
      </w:r>
    </w:p>
    <w:p w:rsidR="00040119" w:rsidRPr="00FE304B" w:rsidRDefault="00040119" w:rsidP="00FE304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  <w:r w:rsidRPr="00FE304B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 xml:space="preserve">Maria è stata una donna felice, perché è stata generosa davanti a Dio e si è aperta al piano che aveva per lei. Le proposte di Dio per noi, come quella che ha fatto a Maria, non sono per spegnere i sogni, ma per accendere desideri; per far sì che la nostra vita porti frutto, faccia sbocciare molti sorrisi e rallegri molti cuori. Dare una risposta affermativa a Dio è il primo passo per essere felici e rendere felici molte persone. </w:t>
      </w:r>
    </w:p>
    <w:p w:rsidR="00040119" w:rsidRPr="00FE304B" w:rsidRDefault="00040119" w:rsidP="001C03D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  <w:r w:rsidRPr="00FE304B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>Cari giovani, abbiate il coraggio di entrare ciascuno nel proprio intimo e chiedere a Dio: che cosa vuoi da me? Lasciate che il Signore vi parli, e vedrete la vostra vita trasformarsi e riempirsi di gioia.</w:t>
      </w:r>
      <w:r w:rsidR="001C03D0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 xml:space="preserve"> </w:t>
      </w:r>
    </w:p>
    <w:p w:rsidR="00040119" w:rsidRPr="00FE304B" w:rsidRDefault="00040119" w:rsidP="00FE304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</w:pPr>
      <w:r w:rsidRPr="00FE304B">
        <w:rPr>
          <w:rFonts w:ascii="Times New Roman" w:eastAsia="Times New Roman" w:hAnsi="Times New Roman" w:cs="Times New Roman"/>
          <w:color w:val="663300"/>
          <w:sz w:val="24"/>
          <w:szCs w:val="24"/>
          <w:lang w:eastAsia="it-IT"/>
        </w:rPr>
        <w:t xml:space="preserve">Prima della Giornata Mondiale della Gioventù di Panama, ormai vicina, vi invito a prepararvi, seguendo e partecipando a tutte le iniziative che vengono realizzate. Vi aiuterà a camminare verso questa meta. Che la Vergine Maria vi accompagni in questo pellegrinaggio e che il suo esempio vi spinga a essere coraggiosi e generosi nella risposta. </w:t>
      </w:r>
    </w:p>
    <w:p w:rsidR="00040119" w:rsidRPr="006D2AAF" w:rsidRDefault="00040119" w:rsidP="00FE304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D2AA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Buon cammino verso Panama! E per favore, non dimenticatevi di pregare per me.    A presto.</w:t>
      </w:r>
    </w:p>
    <w:sectPr w:rsidR="00040119" w:rsidRPr="006D2AAF" w:rsidSect="001C03D0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2F0" w:rsidRDefault="009F22F0" w:rsidP="001C03D0">
      <w:pPr>
        <w:spacing w:after="0" w:line="240" w:lineRule="auto"/>
      </w:pPr>
      <w:r>
        <w:separator/>
      </w:r>
    </w:p>
  </w:endnote>
  <w:endnote w:type="continuationSeparator" w:id="0">
    <w:p w:rsidR="009F22F0" w:rsidRDefault="009F22F0" w:rsidP="001C0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2F0" w:rsidRDefault="009F22F0" w:rsidP="001C03D0">
      <w:pPr>
        <w:spacing w:after="0" w:line="240" w:lineRule="auto"/>
      </w:pPr>
      <w:r>
        <w:separator/>
      </w:r>
    </w:p>
  </w:footnote>
  <w:footnote w:type="continuationSeparator" w:id="0">
    <w:p w:rsidR="009F22F0" w:rsidRDefault="009F22F0" w:rsidP="001C03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119"/>
    <w:rsid w:val="00040119"/>
    <w:rsid w:val="001C03D0"/>
    <w:rsid w:val="003F4C7C"/>
    <w:rsid w:val="0065521B"/>
    <w:rsid w:val="006D2AAF"/>
    <w:rsid w:val="009F22F0"/>
    <w:rsid w:val="00E411CD"/>
    <w:rsid w:val="00FE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1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040119"/>
    <w:pPr>
      <w:spacing w:after="0" w:line="240" w:lineRule="auto"/>
    </w:pPr>
    <w:rPr>
      <w:rFonts w:ascii="Consolas" w:eastAsia="Calibri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40119"/>
    <w:rPr>
      <w:rFonts w:ascii="Consolas" w:eastAsia="Calibri" w:hAnsi="Consolas" w:cs="Consolas"/>
      <w:sz w:val="21"/>
      <w:szCs w:val="21"/>
    </w:rPr>
  </w:style>
  <w:style w:type="character" w:styleId="Collegamentoipertestuale">
    <w:name w:val="Hyperlink"/>
    <w:basedOn w:val="Carpredefinitoparagrafo"/>
    <w:uiPriority w:val="99"/>
    <w:semiHidden/>
    <w:unhideWhenUsed/>
    <w:rsid w:val="000401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011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C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C03D0"/>
  </w:style>
  <w:style w:type="paragraph" w:styleId="Pidipagina">
    <w:name w:val="footer"/>
    <w:basedOn w:val="Normale"/>
    <w:link w:val="PidipaginaCarattere"/>
    <w:uiPriority w:val="99"/>
    <w:semiHidden/>
    <w:unhideWhenUsed/>
    <w:rsid w:val="001C0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C0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2.vatican.va/content/francesco/it/travels/2019/outside/documents/papa-francesco-gmg-panama-2019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tican.va/gmg/documents/gmg_chronicle-wyd_20020325_i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2018-11-26T16:41:00Z</cp:lastPrinted>
  <dcterms:created xsi:type="dcterms:W3CDTF">2018-11-26T16:52:00Z</dcterms:created>
  <dcterms:modified xsi:type="dcterms:W3CDTF">2018-11-26T16:52:00Z</dcterms:modified>
</cp:coreProperties>
</file>